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B33481" w:rsidRPr="001B181F" w14:paraId="488ECC75" w14:textId="77777777" w:rsidTr="00E70C95">
        <w:trPr>
          <w:trHeight w:hRule="exact" w:val="1279"/>
        </w:trPr>
        <w:tc>
          <w:tcPr>
            <w:tcW w:w="3456" w:type="dxa"/>
          </w:tcPr>
          <w:p w14:paraId="206B71A3" w14:textId="77777777" w:rsidR="00B33481" w:rsidRDefault="00B33481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54F32C6A" w14:textId="77777777" w:rsidR="00B33481" w:rsidRDefault="00B33481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0FFBD32D" w14:textId="1B1E056F" w:rsidR="00B33481" w:rsidRPr="001B181F" w:rsidRDefault="00B33481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859885D" wp14:editId="69C33B67">
                  <wp:extent cx="657225" cy="733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111B4" w14:textId="77777777" w:rsidR="00B33481" w:rsidRPr="001B181F" w:rsidRDefault="00B33481" w:rsidP="00E7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14:paraId="3771149C" w14:textId="77777777" w:rsidR="00B33481" w:rsidRPr="001B181F" w:rsidRDefault="00B33481" w:rsidP="00E70C95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6E7D91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Plouhinec</w:t>
            </w:r>
          </w:p>
          <w:p w14:paraId="083085EF" w14:textId="77777777" w:rsidR="00B33481" w:rsidRPr="001B181F" w:rsidRDefault="00B33481" w:rsidP="00E70C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9468BE8" w14:textId="77777777" w:rsidR="00B33481" w:rsidRDefault="00B33481" w:rsidP="00DE72C4">
      <w:pPr>
        <w:rPr>
          <w:rFonts w:ascii="Arial" w:hAnsi="Arial" w:cs="Arial"/>
          <w:b/>
          <w:bCs/>
          <w:sz w:val="22"/>
          <w:szCs w:val="22"/>
        </w:rPr>
      </w:pPr>
    </w:p>
    <w:p w14:paraId="1272103C" w14:textId="77777777" w:rsidR="00B33481" w:rsidRDefault="00B33481" w:rsidP="00C042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déposés avant le </w:t>
      </w:r>
      <w:r w:rsidRPr="006E7D91">
        <w:rPr>
          <w:rFonts w:ascii="Arial" w:hAnsi="Arial" w:cs="Arial"/>
          <w:b/>
          <w:bCs/>
          <w:noProof/>
          <w:sz w:val="22"/>
          <w:szCs w:val="22"/>
        </w:rPr>
        <w:t>19 février 2024</w:t>
      </w:r>
    </w:p>
    <w:p w14:paraId="3CE5962E" w14:textId="77777777" w:rsidR="00B33481" w:rsidRDefault="00B33481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B33481" w14:paraId="2C40F32D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2805" w14:textId="77777777" w:rsidR="00B33481" w:rsidRDefault="00B33481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2255" w14:textId="77777777" w:rsidR="00B33481" w:rsidRDefault="00B33481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DA8A" w14:textId="77777777" w:rsidR="00B33481" w:rsidRDefault="00B33481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BACC" w14:textId="77777777" w:rsidR="00B33481" w:rsidRDefault="00B33481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F5B5" w14:textId="77777777" w:rsidR="00B33481" w:rsidRDefault="00B33481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14:paraId="52BDD7B1" w14:textId="77777777" w:rsidR="00B33481" w:rsidRDefault="00B3348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5808930A" w14:textId="77777777" w:rsidR="00B33481" w:rsidRDefault="00B3348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5BFDDC7E" w14:textId="77777777" w:rsidR="00B33481" w:rsidRPr="003E0B6E" w:rsidRDefault="00B3348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B33481" w14:paraId="57824C28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C343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12/02/2024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B3FC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DP 29197 24 00029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1CD" w14:textId="77777777" w:rsidR="00B33481" w:rsidRDefault="00B3348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Monsieur Joël PARMENTIER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C4A4" w14:textId="77777777" w:rsidR="00B33481" w:rsidRPr="006E7D91" w:rsidRDefault="00B33481" w:rsidP="00EE4E8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Kereval</w:t>
            </w:r>
          </w:p>
          <w:p w14:paraId="31497FC7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C89C" w14:textId="77777777" w:rsidR="00B33481" w:rsidRPr="006E7D91" w:rsidRDefault="00B33481" w:rsidP="00EE4E8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Démolition d'une véranda non déclarée car fait moins de 5m²</w:t>
            </w:r>
          </w:p>
          <w:p w14:paraId="04980847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Extension de l'habitation avec une véranda non chauffée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3CB0757F" w14:textId="77777777" w:rsidR="00B33481" w:rsidRDefault="00B33481" w:rsidP="00CC495B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5898503E" w14:textId="77777777" w:rsidR="00B33481" w:rsidRPr="003E0B6E" w:rsidRDefault="00B3348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B33481" w14:paraId="018BC627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42D2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12/02/2024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6C7F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DP 29197 24 00028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27CB" w14:textId="77777777" w:rsidR="00B33481" w:rsidRDefault="00B3348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Monsieur Thierry Ponseel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60B4" w14:textId="77777777" w:rsidR="00B33481" w:rsidRPr="006E7D91" w:rsidRDefault="00B33481" w:rsidP="00D6662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8 Impasse du Menez</w:t>
            </w:r>
          </w:p>
          <w:p w14:paraId="57339794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FD3" w14:textId="77777777" w:rsidR="00B33481" w:rsidRPr="006E7D91" w:rsidRDefault="00B33481" w:rsidP="00D6662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 xml:space="preserve">Implantation d'un abri de jardin: mur agglo </w:t>
            </w:r>
          </w:p>
          <w:p w14:paraId="6545338B" w14:textId="77777777" w:rsidR="00B33481" w:rsidRPr="006E7D91" w:rsidRDefault="00B33481" w:rsidP="00D6662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D738EF" w14:textId="77777777" w:rsidR="00B33481" w:rsidRPr="006E7D91" w:rsidRDefault="00B33481" w:rsidP="00D6662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DAFEFB5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changements de cloture : soubasssement agglo 80 cm + cloture 60 cm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6A3D8003" w14:textId="77777777" w:rsidR="00B33481" w:rsidRDefault="00B33481" w:rsidP="00CC495B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5464D59F" w14:textId="77777777" w:rsidR="00B33481" w:rsidRPr="003E0B6E" w:rsidRDefault="00B3348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B33481" w14:paraId="08F68184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498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12/02/2024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F146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PC 29197 24 00008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CD0B" w14:textId="77777777" w:rsidR="00B33481" w:rsidRDefault="00B3348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Monsieur François DELAHAYE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E4D4" w14:textId="77777777" w:rsidR="00B33481" w:rsidRPr="006E7D91" w:rsidRDefault="00B33481" w:rsidP="002B142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15 rue de Kermezeven</w:t>
            </w:r>
          </w:p>
          <w:p w14:paraId="01677DF3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A29" w14:textId="77777777" w:rsidR="00B33481" w:rsidRDefault="00B33481">
            <w:pPr>
              <w:rPr>
                <w:rFonts w:ascii="Arial" w:hAnsi="Arial" w:cs="Arial"/>
                <w:sz w:val="22"/>
                <w:szCs w:val="22"/>
              </w:rPr>
            </w:pPr>
            <w:r w:rsidRPr="006E7D91">
              <w:rPr>
                <w:rFonts w:ascii="Arial" w:hAnsi="Arial" w:cs="Arial"/>
                <w:noProof/>
                <w:sz w:val="22"/>
                <w:szCs w:val="22"/>
              </w:rPr>
              <w:t>Construction d'une extension en ossature bois d'une maison existante type "maison de pêcheur" traditionnelle. L'extension présenterait une serface totale avoisinnant les 120m² déployée sur un RDC et sous comples.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73D36550" w14:textId="77777777" w:rsidR="00B33481" w:rsidRDefault="00B33481" w:rsidP="00CC495B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0FE2AF64" w14:textId="77777777" w:rsidR="00B33481" w:rsidRDefault="00B33481" w:rsidP="00ED1611"/>
    <w:p w14:paraId="066F5697" w14:textId="77777777" w:rsidR="00B33481" w:rsidRPr="00ED1611" w:rsidRDefault="00B33481" w:rsidP="00ED1611"/>
    <w:sectPr w:rsidR="00B33481" w:rsidRPr="00ED1611" w:rsidSect="00B33481">
      <w:headerReference w:type="default" r:id="rId7"/>
      <w:footerReference w:type="even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C3D1" w14:textId="77777777" w:rsidR="00B33481" w:rsidRDefault="00B33481">
      <w:r>
        <w:separator/>
      </w:r>
    </w:p>
  </w:endnote>
  <w:endnote w:type="continuationSeparator" w:id="0">
    <w:p w14:paraId="39A32F46" w14:textId="77777777" w:rsidR="00B33481" w:rsidRDefault="00B3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1044" w14:textId="77777777"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B90F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A5A9EA" w14:textId="77777777"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4FF9" w14:textId="77777777"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E90F" w14:textId="77777777" w:rsidR="00B33481" w:rsidRDefault="00B33481">
      <w:r>
        <w:separator/>
      </w:r>
    </w:p>
  </w:footnote>
  <w:footnote w:type="continuationSeparator" w:id="0">
    <w:p w14:paraId="55FD7355" w14:textId="77777777" w:rsidR="00B33481" w:rsidRDefault="00B3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8C0E8E" w14:paraId="39D83C6F" w14:textId="77777777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3DC289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5CD22A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F791A3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9B0823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93EC2D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14:paraId="3793501B" w14:textId="77777777"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connectString w:val=""/>
    <w:query w:val="SELECT * FROM C:\Users\karine.thouin\AppData\Local\Temp\79474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75FBF"/>
    <w:rsid w:val="00096323"/>
    <w:rsid w:val="000D012B"/>
    <w:rsid w:val="00147EE4"/>
    <w:rsid w:val="001B181F"/>
    <w:rsid w:val="001C1B28"/>
    <w:rsid w:val="00280A41"/>
    <w:rsid w:val="002B1420"/>
    <w:rsid w:val="002C2F86"/>
    <w:rsid w:val="003B0F44"/>
    <w:rsid w:val="003C7448"/>
    <w:rsid w:val="003C77EA"/>
    <w:rsid w:val="003E0B6E"/>
    <w:rsid w:val="004652C0"/>
    <w:rsid w:val="0048753D"/>
    <w:rsid w:val="004E0BC5"/>
    <w:rsid w:val="004F40E1"/>
    <w:rsid w:val="0057730C"/>
    <w:rsid w:val="0058278C"/>
    <w:rsid w:val="00623F7C"/>
    <w:rsid w:val="00625642"/>
    <w:rsid w:val="0069491A"/>
    <w:rsid w:val="00706BC7"/>
    <w:rsid w:val="00742BD0"/>
    <w:rsid w:val="00772F2A"/>
    <w:rsid w:val="00796ABF"/>
    <w:rsid w:val="00817899"/>
    <w:rsid w:val="00864E05"/>
    <w:rsid w:val="008C0E8E"/>
    <w:rsid w:val="00904457"/>
    <w:rsid w:val="00915117"/>
    <w:rsid w:val="00937957"/>
    <w:rsid w:val="009646BF"/>
    <w:rsid w:val="00973E84"/>
    <w:rsid w:val="00A10A68"/>
    <w:rsid w:val="00A13256"/>
    <w:rsid w:val="00A85614"/>
    <w:rsid w:val="00AA21AF"/>
    <w:rsid w:val="00B113F7"/>
    <w:rsid w:val="00B33481"/>
    <w:rsid w:val="00B362D3"/>
    <w:rsid w:val="00B90F4C"/>
    <w:rsid w:val="00BC2FA5"/>
    <w:rsid w:val="00C00DE9"/>
    <w:rsid w:val="00C042FF"/>
    <w:rsid w:val="00C1248B"/>
    <w:rsid w:val="00C46E2F"/>
    <w:rsid w:val="00C9367E"/>
    <w:rsid w:val="00C970C5"/>
    <w:rsid w:val="00CB36A4"/>
    <w:rsid w:val="00CC495B"/>
    <w:rsid w:val="00CF2C3B"/>
    <w:rsid w:val="00D573DA"/>
    <w:rsid w:val="00D66624"/>
    <w:rsid w:val="00DA206E"/>
    <w:rsid w:val="00DE72C4"/>
    <w:rsid w:val="00DF2625"/>
    <w:rsid w:val="00E446E7"/>
    <w:rsid w:val="00E70C95"/>
    <w:rsid w:val="00E96341"/>
    <w:rsid w:val="00ED1611"/>
    <w:rsid w:val="00E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E53"/>
  <w15:chartTrackingRefBased/>
  <w15:docId w15:val="{14790F5B-33FF-4373-911E-58F4752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arine.thouin\AppData\Local\Temp\79474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Karine Thouin</cp:lastModifiedBy>
  <cp:revision>1</cp:revision>
  <dcterms:created xsi:type="dcterms:W3CDTF">2024-02-19T09:20:00Z</dcterms:created>
  <dcterms:modified xsi:type="dcterms:W3CDTF">2024-02-19T09:28:00Z</dcterms:modified>
</cp:coreProperties>
</file>