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8" w:type="dxa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6A6CD9" w:rsidRPr="001B181F" w14:paraId="482B4FBE" w14:textId="77777777" w:rsidTr="001B181F">
        <w:trPr>
          <w:trHeight w:hRule="exact" w:val="2552"/>
        </w:trPr>
        <w:tc>
          <w:tcPr>
            <w:tcW w:w="3456" w:type="dxa"/>
          </w:tcPr>
          <w:p w14:paraId="7D7E78F9" w14:textId="77777777" w:rsidR="006A6CD9" w:rsidRPr="001B181F" w:rsidRDefault="006A6CD9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pict w14:anchorId="5342A6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7.75pt">
                  <v:imagedata r:id="rId6" o:title="829646"/>
                </v:shape>
              </w:pict>
            </w:r>
          </w:p>
          <w:p w14:paraId="77F3E55C" w14:textId="77777777" w:rsidR="006A6CD9" w:rsidRPr="001B181F" w:rsidRDefault="006A6CD9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62B2F2D4" w14:textId="77777777" w:rsidR="006A6CD9" w:rsidRPr="001B181F" w:rsidRDefault="006A6CD9" w:rsidP="001B181F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B181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841F36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Plouhinec</w:t>
            </w:r>
          </w:p>
          <w:p w14:paraId="061AAB53" w14:textId="77777777" w:rsidR="006A6CD9" w:rsidRPr="001B181F" w:rsidRDefault="006A6CD9" w:rsidP="001B181F">
            <w:pPr>
              <w:keepNext/>
              <w:tabs>
                <w:tab w:val="left" w:pos="3686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409EF587" w14:textId="77777777" w:rsidR="006A6CD9" w:rsidRDefault="006A6CD9" w:rsidP="00DE72C4">
      <w:pPr>
        <w:rPr>
          <w:rFonts w:ascii="Arial" w:hAnsi="Arial" w:cs="Arial"/>
          <w:b/>
          <w:bCs/>
          <w:sz w:val="22"/>
          <w:szCs w:val="22"/>
        </w:rPr>
      </w:pPr>
    </w:p>
    <w:p w14:paraId="2D3E1D27" w14:textId="77777777" w:rsidR="006A6CD9" w:rsidRDefault="006A6CD9" w:rsidP="00C042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déposés avant le </w:t>
      </w:r>
      <w:r w:rsidRPr="00841F36">
        <w:rPr>
          <w:rFonts w:ascii="Arial" w:hAnsi="Arial" w:cs="Arial"/>
          <w:b/>
          <w:bCs/>
          <w:noProof/>
          <w:sz w:val="22"/>
          <w:szCs w:val="22"/>
        </w:rPr>
        <w:t>30 janvier 2023</w:t>
      </w:r>
    </w:p>
    <w:p w14:paraId="42F1243B" w14:textId="77777777" w:rsidR="006A6CD9" w:rsidRDefault="006A6CD9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6A6CD9" w14:paraId="4CBC1C5B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B4B7" w14:textId="77777777" w:rsidR="006A6CD9" w:rsidRDefault="006A6CD9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dépôt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9CAF" w14:textId="77777777" w:rsidR="006A6CD9" w:rsidRDefault="006A6CD9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dossier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B4FF" w14:textId="77777777" w:rsidR="006A6CD9" w:rsidRDefault="006A6CD9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Pétitionnaire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8929" w14:textId="77777777" w:rsidR="006A6CD9" w:rsidRDefault="006A6CD9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9A60" w14:textId="77777777" w:rsidR="006A6CD9" w:rsidRDefault="006A6CD9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du projet</w:t>
            </w:r>
          </w:p>
        </w:tc>
      </w:tr>
    </w:tbl>
    <w:p w14:paraId="6798B3D6" w14:textId="77777777" w:rsidR="006A6CD9" w:rsidRDefault="006A6CD9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6837FE58" w14:textId="77777777" w:rsidR="006A6CD9" w:rsidRDefault="006A6CD9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47255B7F" w14:textId="77777777" w:rsidR="006A6CD9" w:rsidRDefault="006A6CD9" w:rsidP="00DE72C4">
      <w:pPr>
        <w:rPr>
          <w:rFonts w:ascii="Arial" w:hAnsi="Arial" w:cs="Arial"/>
          <w:b/>
          <w:bCs/>
          <w:caps/>
          <w:sz w:val="22"/>
          <w:szCs w:val="22"/>
        </w:rPr>
      </w:pPr>
      <w:r w:rsidRPr="00841F36">
        <w:rPr>
          <w:rFonts w:ascii="Arial" w:hAnsi="Arial" w:cs="Arial"/>
          <w:b/>
          <w:bCs/>
          <w:noProof/>
          <w:sz w:val="22"/>
          <w:szCs w:val="22"/>
        </w:rPr>
        <w:t>Déclaration préalable</w:t>
      </w:r>
    </w:p>
    <w:p w14:paraId="7F33F5B1" w14:textId="77777777" w:rsidR="006A6CD9" w:rsidRDefault="006A6CD9" w:rsidP="004E2764"/>
    <w:p w14:paraId="07659059" w14:textId="77777777" w:rsidR="006A6CD9" w:rsidRPr="003E0B6E" w:rsidRDefault="006A6CD9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6A6CD9" w14:paraId="068D0E08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6259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29/01/2023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DD22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DP 29197 23 00020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0AEF" w14:textId="77777777" w:rsidR="006A6CD9" w:rsidRDefault="006A6CD9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Monsieur Marc Moullec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6BC2" w14:textId="77777777" w:rsidR="006A6CD9" w:rsidRPr="00841F36" w:rsidRDefault="006A6CD9" w:rsidP="00515BD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7bis Rue des 12 Sillons</w:t>
            </w:r>
          </w:p>
          <w:p w14:paraId="064ED1EA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A8B8" w14:textId="77777777" w:rsidR="006A6CD9" w:rsidRPr="00841F36" w:rsidRDefault="006A6CD9" w:rsidP="00515BD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Construction d'un abri de jardin en parpaings avec un toit en tole de couleur noir.</w:t>
            </w:r>
          </w:p>
          <w:p w14:paraId="247062DA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avec une fenêtre 1m x 1m et une porte de 2,4m x 2m.Les parpaings seront crépis de couleur beige comme l'habitation actuel.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6C5FEB4C" w14:textId="77777777" w:rsidR="006A6CD9" w:rsidRDefault="006A6CD9" w:rsidP="00F06782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36D2AAC3" w14:textId="77777777" w:rsidR="006A6CD9" w:rsidRPr="003E0B6E" w:rsidRDefault="006A6CD9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6A6CD9" w14:paraId="72DA0475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C0E6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26/01/2023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0B07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DP 29197 23 00019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CC5C" w14:textId="77777777" w:rsidR="006A6CD9" w:rsidRDefault="006A6CD9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Monsieur Tristan  GOYAT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9D78" w14:textId="77777777" w:rsidR="006A6CD9" w:rsidRPr="00841F36" w:rsidRDefault="006A6CD9" w:rsidP="0094531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4 RUE ST TUGDUAL</w:t>
            </w:r>
          </w:p>
          <w:p w14:paraId="63F2D956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A2CA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E9FE0E" w14:textId="77777777" w:rsidR="006A6CD9" w:rsidRDefault="006A6CD9" w:rsidP="00F06782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1BC43B2D" w14:textId="77777777" w:rsidR="006A6CD9" w:rsidRPr="003E0B6E" w:rsidRDefault="006A6CD9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6A6CD9" w14:paraId="65F03F8A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E9E4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26/01/2023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A0AE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DP 29197 23 00018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E651" w14:textId="77777777" w:rsidR="006A6CD9" w:rsidRDefault="006A6CD9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 xml:space="preserve"> Chantal BUREL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6041" w14:textId="77777777" w:rsidR="006A6CD9" w:rsidRPr="00841F36" w:rsidRDefault="006A6CD9" w:rsidP="009D3A2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4 rue Amiral Ronarc'h</w:t>
            </w:r>
          </w:p>
          <w:p w14:paraId="05E48B9D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AC06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Division en vue de construire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CC27769" w14:textId="77777777" w:rsidR="006A6CD9" w:rsidRDefault="006A6CD9" w:rsidP="00F06782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5B6BCEA9" w14:textId="77777777" w:rsidR="006A6CD9" w:rsidRPr="003E0B6E" w:rsidRDefault="006A6CD9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6A6CD9" w14:paraId="6260259C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093A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26/01/2023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DC20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DP 29197 23 00017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7A3E" w14:textId="77777777" w:rsidR="006A6CD9" w:rsidRDefault="006A6CD9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Madame Mathilde LUCAS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3BFF" w14:textId="77777777" w:rsidR="006A6CD9" w:rsidRPr="00841F36" w:rsidRDefault="006A6CD9" w:rsidP="00311F2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Kervelec</w:t>
            </w:r>
          </w:p>
          <w:p w14:paraId="708B6433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EC11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Création d'une nouvelle ouverture sur le pan de toit exposé Ouest, entre les 2 Velux existants, de la même taille que les Velux présents.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1D8FBEEB" w14:textId="77777777" w:rsidR="006A6CD9" w:rsidRDefault="006A6CD9" w:rsidP="00F06782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2E9C10C5" w14:textId="77777777" w:rsidR="006A6CD9" w:rsidRPr="003E0B6E" w:rsidRDefault="006A6CD9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6A6CD9" w14:paraId="4EC12249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0F69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26/01/2023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11AC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DP 29197 23 00016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EE38" w14:textId="77777777" w:rsidR="006A6CD9" w:rsidRPr="00841F36" w:rsidRDefault="006A6CD9" w:rsidP="006C60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Monsieur DE RODELLEC DU PORZIC Erwan</w:t>
            </w:r>
          </w:p>
          <w:p w14:paraId="52D1A233" w14:textId="77777777" w:rsidR="006A6CD9" w:rsidRDefault="006A6CD9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SCI KREIZ AR MOR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5FC9" w14:textId="77777777" w:rsidR="006A6CD9" w:rsidRPr="00841F36" w:rsidRDefault="006A6CD9" w:rsidP="006C60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30 Rue de Kervoazec</w:t>
            </w:r>
          </w:p>
          <w:p w14:paraId="268F7305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47DA" w14:textId="77777777" w:rsidR="006A6CD9" w:rsidRPr="00841F36" w:rsidRDefault="006A6CD9" w:rsidP="006C60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Nous souhaitons remplacer des fenêtres de toit (type vélux) pour des plus grandes.</w:t>
            </w:r>
          </w:p>
          <w:p w14:paraId="6B9D6982" w14:textId="77777777" w:rsidR="006A6CD9" w:rsidRPr="00841F36" w:rsidRDefault="006A6CD9" w:rsidP="006C60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Taille des vélux actuels 55x69cm</w:t>
            </w:r>
          </w:p>
          <w:p w14:paraId="10E58EF9" w14:textId="77777777" w:rsidR="006A6CD9" w:rsidRPr="00841F36" w:rsidRDefault="006A6CD9" w:rsidP="006C60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Taille des nouveaux vélux prévus : 78x98cm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Nous souhaitons remplacer deux fenêtres de toit (type Vélux) par des plus grandes.</w:t>
            </w:r>
          </w:p>
          <w:p w14:paraId="51AAABEA" w14:textId="77777777" w:rsidR="006A6CD9" w:rsidRPr="00841F36" w:rsidRDefault="006A6CD9" w:rsidP="006C60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Anciens vélux : 55X69cm</w:t>
            </w:r>
          </w:p>
          <w:p w14:paraId="1B921876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Nouveaux Vélux prévus : 78X98cm ( au moins).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624D25EE" w14:textId="77777777" w:rsidR="006A6CD9" w:rsidRDefault="006A6CD9" w:rsidP="00F06782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44B50C61" w14:textId="77777777" w:rsidR="006A6CD9" w:rsidRPr="003E0B6E" w:rsidRDefault="006A6CD9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6A6CD9" w14:paraId="2577F369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B4CF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25/01/2023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65A8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DP 29197 23 00015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ACA1" w14:textId="77777777" w:rsidR="006A6CD9" w:rsidRDefault="006A6CD9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Madame Laura LACOSTE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8B16" w14:textId="77777777" w:rsidR="006A6CD9" w:rsidRPr="00841F36" w:rsidRDefault="006A6CD9" w:rsidP="006F339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29 Rue de Menglenot</w:t>
            </w:r>
          </w:p>
          <w:p w14:paraId="2DAC825E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0C8A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Ouverture d'un mur donnant sur le jardin pour création d'une fenêtre fixe.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05C1BE7E" w14:textId="77777777" w:rsidR="006A6CD9" w:rsidRDefault="006A6CD9" w:rsidP="00F06782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74B595DA" w14:textId="77777777" w:rsidR="006A6CD9" w:rsidRPr="003E0B6E" w:rsidRDefault="006A6CD9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6A6CD9" w14:paraId="52C36FE0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C13B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19/01/2023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EA26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DP 29197 23 00014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7512" w14:textId="77777777" w:rsidR="006A6CD9" w:rsidRDefault="006A6CD9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Monsieur Mourad HASSAINE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EF09" w14:textId="77777777" w:rsidR="006A6CD9" w:rsidRPr="00841F36" w:rsidRDefault="006A6CD9" w:rsidP="004D516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RUE DES HIRONDELLES</w:t>
            </w:r>
          </w:p>
          <w:p w14:paraId="251BE84A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2551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Mise en place d'une Natibox ( dépendance)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2EA7C5A2" w14:textId="77777777" w:rsidR="006A6CD9" w:rsidRDefault="006A6CD9" w:rsidP="00F06782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7555A8D9" w14:textId="77777777" w:rsidR="006A6CD9" w:rsidRPr="003E0B6E" w:rsidRDefault="006A6CD9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6A6CD9" w14:paraId="0E069251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743B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25/01/2023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EEBF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PC 29197 23 00002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0434" w14:textId="77777777" w:rsidR="006A6CD9" w:rsidRDefault="006A6CD9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 xml:space="preserve">Monsieur Yann LAMOTTE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19A" w14:textId="77777777" w:rsidR="006A6CD9" w:rsidRPr="00841F36" w:rsidRDefault="006A6CD9" w:rsidP="009607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8 RUE DE MENEZ KERSUGARD</w:t>
            </w:r>
          </w:p>
          <w:p w14:paraId="32A3E4AC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5A8C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 xml:space="preserve">Extension de 44.78 m² de surface de plancher sur deux niveaux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2D27DEA8" w14:textId="77777777" w:rsidR="006A6CD9" w:rsidRDefault="006A6CD9" w:rsidP="00F06782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6D959378" w14:textId="77777777" w:rsidR="006A6CD9" w:rsidRPr="003E0B6E" w:rsidRDefault="006A6CD9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6A6CD9" w14:paraId="7EFADC8F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4487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20/01/2023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B21B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PC 29197 23 00003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F16" w14:textId="77777777" w:rsidR="006A6CD9" w:rsidRDefault="006A6CD9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Madame Sophie Anne  FECHANT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618E" w14:textId="77777777" w:rsidR="006A6CD9" w:rsidRPr="00841F36" w:rsidRDefault="006A6CD9" w:rsidP="0071720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15 chemin de MENEZ KERGREACH</w:t>
            </w:r>
          </w:p>
          <w:p w14:paraId="7E547A72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5CE8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Construction d'une petite maison en bois de 29 m², sur dalle de béton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78EC6790" w14:textId="77777777" w:rsidR="006A6CD9" w:rsidRDefault="006A6CD9" w:rsidP="00F06782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204DE4D8" w14:textId="77777777" w:rsidR="006A6CD9" w:rsidRPr="003E0B6E" w:rsidRDefault="006A6CD9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6A6CD9" w14:paraId="599C917D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ABD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20/01/2023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3E50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PC 29197 23 00001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3AE3" w14:textId="77777777" w:rsidR="006A6CD9" w:rsidRPr="00841F36" w:rsidRDefault="006A6CD9" w:rsidP="003C1E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Monsieur KEROUEDAN Sacha</w:t>
            </w:r>
          </w:p>
          <w:p w14:paraId="3FF0D64E" w14:textId="77777777" w:rsidR="006A6CD9" w:rsidRDefault="006A6CD9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SCI KEROUSA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3EE3" w14:textId="77777777" w:rsidR="006A6CD9" w:rsidRPr="00841F36" w:rsidRDefault="006A6CD9" w:rsidP="003C1E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, ZA de Lesvenez</w:t>
            </w:r>
          </w:p>
          <w:p w14:paraId="422B480E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26C4" w14:textId="77777777" w:rsidR="006A6CD9" w:rsidRPr="00841F36" w:rsidRDefault="006A6CD9" w:rsidP="003C1E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Construction d'un hangar fermé et d'une structure pour panneaux solaires</w:t>
            </w:r>
          </w:p>
          <w:p w14:paraId="4973F356" w14:textId="77777777" w:rsidR="006A6CD9" w:rsidRPr="00841F36" w:rsidRDefault="006A6CD9" w:rsidP="003C1E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Les 2 batiments recevront des panneaux solaires en toiture</w:t>
            </w:r>
          </w:p>
          <w:p w14:paraId="004B04AF" w14:textId="77777777" w:rsidR="006A6CD9" w:rsidRPr="00841F36" w:rsidRDefault="006A6CD9" w:rsidP="003C1E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>Pas de reception de public</w:t>
            </w:r>
          </w:p>
          <w:p w14:paraId="58FF6A44" w14:textId="77777777" w:rsidR="006A6CD9" w:rsidRDefault="006A6CD9">
            <w:pPr>
              <w:rPr>
                <w:rFonts w:ascii="Arial" w:hAnsi="Arial" w:cs="Arial"/>
                <w:sz w:val="22"/>
                <w:szCs w:val="22"/>
              </w:rPr>
            </w:pPr>
            <w:r w:rsidRPr="00841F36">
              <w:rPr>
                <w:rFonts w:ascii="Arial" w:hAnsi="Arial" w:cs="Arial"/>
                <w:noProof/>
                <w:sz w:val="22"/>
                <w:szCs w:val="22"/>
              </w:rPr>
              <w:t xml:space="preserve">Stockage de bois de chauffage pour la revente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66864804" w14:textId="77777777" w:rsidR="006A6CD9" w:rsidRDefault="006A6CD9" w:rsidP="00F06782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4885B8F7" w14:textId="77777777" w:rsidR="006A6CD9" w:rsidRDefault="006A6CD9" w:rsidP="004E2764"/>
    <w:p w14:paraId="4D15AAB4" w14:textId="77777777" w:rsidR="006A6CD9" w:rsidRPr="004E2764" w:rsidRDefault="006A6CD9" w:rsidP="004E2764"/>
    <w:sectPr w:rsidR="006A6CD9" w:rsidRPr="004E2764" w:rsidSect="006A6CD9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A694" w14:textId="77777777" w:rsidR="006A6CD9" w:rsidRDefault="006A6CD9">
      <w:r>
        <w:separator/>
      </w:r>
    </w:p>
  </w:endnote>
  <w:endnote w:type="continuationSeparator" w:id="0">
    <w:p w14:paraId="4C85C8B6" w14:textId="77777777" w:rsidR="006A6CD9" w:rsidRDefault="006A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71AD" w14:textId="77777777" w:rsidR="008C0E8E" w:rsidRDefault="008C0E8E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915117">
      <w:rPr>
        <w:rStyle w:val="Numrodepage"/>
      </w:rPr>
      <w:fldChar w:fldCharType="separate"/>
    </w:r>
    <w:r w:rsidR="00B90F4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ED9DFF9" w14:textId="77777777" w:rsidR="008C0E8E" w:rsidRDefault="008C0E8E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6801" w14:textId="77777777" w:rsidR="008C0E8E" w:rsidRPr="00DA206E" w:rsidRDefault="008C0E8E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8AC4" w14:textId="77777777" w:rsidR="006A6CD9" w:rsidRDefault="006A6CD9">
      <w:r>
        <w:separator/>
      </w:r>
    </w:p>
  </w:footnote>
  <w:footnote w:type="continuationSeparator" w:id="0">
    <w:p w14:paraId="2CECF8E9" w14:textId="77777777" w:rsidR="006A6CD9" w:rsidRDefault="006A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8C0E8E" w14:paraId="154D1084" w14:textId="77777777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9D5653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05526C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37A96A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6B24FB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768EB2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14:paraId="487F673A" w14:textId="77777777" w:rsidR="008C0E8E" w:rsidRDefault="008C0E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connectString w:val=""/>
    <w:query w:val="SELECT * FROM C:\Users\karine.thouin\AppData\Local\Temp\808499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256"/>
    <w:rsid w:val="00075FBF"/>
    <w:rsid w:val="00096323"/>
    <w:rsid w:val="000D012B"/>
    <w:rsid w:val="00147EE4"/>
    <w:rsid w:val="001B181F"/>
    <w:rsid w:val="001C1B28"/>
    <w:rsid w:val="00280A41"/>
    <w:rsid w:val="002C2F86"/>
    <w:rsid w:val="00311F2A"/>
    <w:rsid w:val="003B0F44"/>
    <w:rsid w:val="003C1EC0"/>
    <w:rsid w:val="003C7448"/>
    <w:rsid w:val="003C77EA"/>
    <w:rsid w:val="003E0B6E"/>
    <w:rsid w:val="004652C0"/>
    <w:rsid w:val="0048753D"/>
    <w:rsid w:val="004D5167"/>
    <w:rsid w:val="004E2764"/>
    <w:rsid w:val="004F40E1"/>
    <w:rsid w:val="00515BDF"/>
    <w:rsid w:val="00551F7D"/>
    <w:rsid w:val="0057730C"/>
    <w:rsid w:val="0058278C"/>
    <w:rsid w:val="00623F7C"/>
    <w:rsid w:val="0069491A"/>
    <w:rsid w:val="006A6CD9"/>
    <w:rsid w:val="006C60DC"/>
    <w:rsid w:val="006F3396"/>
    <w:rsid w:val="00706BC7"/>
    <w:rsid w:val="00717207"/>
    <w:rsid w:val="00742BD0"/>
    <w:rsid w:val="00772F2A"/>
    <w:rsid w:val="00796ABF"/>
    <w:rsid w:val="00817899"/>
    <w:rsid w:val="00864E05"/>
    <w:rsid w:val="008C0E8E"/>
    <w:rsid w:val="00904457"/>
    <w:rsid w:val="00915117"/>
    <w:rsid w:val="00937957"/>
    <w:rsid w:val="0094531E"/>
    <w:rsid w:val="0096079F"/>
    <w:rsid w:val="009646BF"/>
    <w:rsid w:val="00973E84"/>
    <w:rsid w:val="009D3A23"/>
    <w:rsid w:val="00A13256"/>
    <w:rsid w:val="00A85614"/>
    <w:rsid w:val="00AA21AF"/>
    <w:rsid w:val="00B113F7"/>
    <w:rsid w:val="00B362D3"/>
    <w:rsid w:val="00B818A2"/>
    <w:rsid w:val="00B90F4C"/>
    <w:rsid w:val="00BC2FA5"/>
    <w:rsid w:val="00C00DE9"/>
    <w:rsid w:val="00C042FF"/>
    <w:rsid w:val="00C1248B"/>
    <w:rsid w:val="00C9367E"/>
    <w:rsid w:val="00C970C5"/>
    <w:rsid w:val="00CB36A4"/>
    <w:rsid w:val="00CF2C3B"/>
    <w:rsid w:val="00D573DA"/>
    <w:rsid w:val="00DA206E"/>
    <w:rsid w:val="00DE72C4"/>
    <w:rsid w:val="00DF2625"/>
    <w:rsid w:val="00E1146B"/>
    <w:rsid w:val="00E446E7"/>
    <w:rsid w:val="00E96341"/>
    <w:rsid w:val="00F06782"/>
    <w:rsid w:val="00F2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7D67"/>
  <w15:chartTrackingRefBased/>
  <w15:docId w15:val="{27975A0E-C8B0-400A-A229-A68643ED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karine.thouin\AppData\Local\Temp\808499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Karine Thouin</cp:lastModifiedBy>
  <cp:revision>1</cp:revision>
  <cp:lastPrinted>2023-01-30T10:12:00Z</cp:lastPrinted>
  <dcterms:created xsi:type="dcterms:W3CDTF">2023-01-30T10:10:00Z</dcterms:created>
  <dcterms:modified xsi:type="dcterms:W3CDTF">2023-01-30T10:12:00Z</dcterms:modified>
</cp:coreProperties>
</file>